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B0" w:rsidRDefault="004D1FB0" w:rsidP="004D1FB0">
      <w:pPr>
        <w:pStyle w:val="Standard"/>
        <w:widowControl w:val="0"/>
        <w:spacing w:after="0"/>
        <w:jc w:val="right"/>
        <w:rPr>
          <w:rFonts w:ascii="Times New Roman" w:eastAsia="Arial Unicode MS" w:hAnsi="Times New Roman" w:cs="Times New Roman"/>
          <w:bCs/>
          <w:sz w:val="18"/>
          <w:szCs w:val="18"/>
          <w:lang w:eastAsia="hi-IN" w:bidi="hi-IN"/>
        </w:rPr>
      </w:pPr>
      <w:r>
        <w:rPr>
          <w:rFonts w:ascii="Times New Roman" w:eastAsia="Arial Unicode MS" w:hAnsi="Times New Roman" w:cs="Times New Roman"/>
          <w:bCs/>
          <w:sz w:val="18"/>
          <w:szCs w:val="18"/>
          <w:lang w:eastAsia="hi-IN" w:bidi="hi-IN"/>
        </w:rPr>
        <w:t>Załącznik nr 2 do Regulaminu rekrutacji do</w:t>
      </w:r>
    </w:p>
    <w:p w:rsidR="004D1FB0" w:rsidRDefault="004D1FB0" w:rsidP="004D1FB0">
      <w:pPr>
        <w:pStyle w:val="Standard"/>
        <w:widowControl w:val="0"/>
        <w:spacing w:after="0"/>
        <w:jc w:val="right"/>
        <w:rPr>
          <w:rFonts w:ascii="Times New Roman" w:eastAsia="Arial Unicode MS" w:hAnsi="Times New Roman" w:cs="Times New Roman"/>
          <w:bCs/>
          <w:sz w:val="18"/>
          <w:szCs w:val="18"/>
          <w:lang w:eastAsia="hi-IN" w:bidi="hi-IN"/>
        </w:rPr>
      </w:pPr>
      <w:r>
        <w:rPr>
          <w:rFonts w:ascii="Times New Roman" w:eastAsia="Arial Unicode MS" w:hAnsi="Times New Roman" w:cs="Times New Roman"/>
          <w:bCs/>
          <w:sz w:val="18"/>
          <w:szCs w:val="18"/>
          <w:lang w:eastAsia="hi-IN" w:bidi="hi-IN"/>
        </w:rPr>
        <w:t xml:space="preserve"> Gminnego Żłobka „Dziecięcy Zakątek” w Rusku</w:t>
      </w:r>
    </w:p>
    <w:p w:rsidR="00AD17D2" w:rsidRDefault="00AD17D2" w:rsidP="00AD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7D2" w:rsidRDefault="00AD17D2" w:rsidP="00AD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7D2" w:rsidRPr="00AD17D2" w:rsidRDefault="00AD17D2" w:rsidP="00AD1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………………………..…………………………..…………</w:t>
      </w: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(imię i nazwisko rodzica) </w:t>
      </w: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…….………………………….………………………..……</w:t>
      </w: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(adres) </w:t>
      </w: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AD1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WIELODZIETNOŚCI RODZINY KANDYDATA DO ŻŁOBKA</w:t>
      </w:r>
    </w:p>
    <w:p w:rsidR="00325EC4" w:rsidRPr="00AD17D2" w:rsidRDefault="00325EC4" w:rsidP="003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Ja niżej podpisana/</w:t>
      </w:r>
      <w:proofErr w:type="spellStart"/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AD1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oświadczam,  </w:t>
      </w: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rodzicem (opiekunem prawnym) </w:t>
      </w:r>
    </w:p>
    <w:p w:rsidR="00325EC4" w:rsidRPr="00AD17D2" w:rsidRDefault="00325EC4" w:rsidP="00325E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……………………………..…..………………….., </w:t>
      </w:r>
      <w:r w:rsidR="00CA0F49"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wychowującego</w:t>
      </w:r>
      <w:r w:rsidR="00CA0F49" w:rsidRPr="00CA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0F49"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</w:p>
    <w:p w:rsidR="00CA0F49" w:rsidRDefault="00325EC4" w:rsidP="00367E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(imię i nazwisko dziecka)</w:t>
      </w:r>
    </w:p>
    <w:p w:rsidR="00325EC4" w:rsidRPr="00367EC3" w:rsidRDefault="00325EC4" w:rsidP="00367EC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wielodzietnej. </w:t>
      </w:r>
      <w:r w:rsidRPr="00A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Dzieci pozostające we wspólnym gospodarstwie domowym </w:t>
      </w:r>
    </w:p>
    <w:p w:rsidR="00325EC4" w:rsidRPr="00AD17D2" w:rsidRDefault="00325EC4" w:rsidP="0032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5EC4" w:rsidRPr="00AD17D2" w:rsidRDefault="00CA0F49" w:rsidP="00325E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(l</w:t>
      </w:r>
      <w:r w:rsidR="00E06B08"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i wiek rodzeństwa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="00E06B08"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E06B08" w:rsidRPr="00AD17D2" w:rsidRDefault="00E06B08" w:rsidP="00325E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08" w:rsidRPr="00AD17D2" w:rsidRDefault="00E06B08" w:rsidP="00325E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08" w:rsidRPr="00AD17D2" w:rsidRDefault="00E06B08" w:rsidP="00325E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B08" w:rsidRPr="00AD17D2" w:rsidRDefault="00E06B08" w:rsidP="00325E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:rsidR="00325EC4" w:rsidRPr="00AD17D2" w:rsidRDefault="00325EC4" w:rsidP="00325EC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…………………………………………………...</w:t>
      </w:r>
    </w:p>
    <w:p w:rsidR="00325EC4" w:rsidRPr="00AD17D2" w:rsidRDefault="00325EC4" w:rsidP="00325EC4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(czytelny podpis osoby składającej oświadczenie)</w:t>
      </w:r>
    </w:p>
    <w:p w:rsidR="00AD17D2" w:rsidRDefault="00AD17D2" w:rsidP="003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7D2" w:rsidRDefault="00AD17D2" w:rsidP="003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7D2" w:rsidRDefault="00AD17D2" w:rsidP="0032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………………………………, dnia ………………….….</w:t>
      </w:r>
      <w:r w:rsidRPr="00AD1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(miejscowość)</w:t>
      </w:r>
    </w:p>
    <w:p w:rsidR="00325EC4" w:rsidRPr="00AD17D2" w:rsidRDefault="00325EC4" w:rsidP="0032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EC4" w:rsidRPr="00AD17D2" w:rsidRDefault="00325EC4" w:rsidP="00325E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Wyjaśnienie: </w:t>
      </w:r>
    </w:p>
    <w:p w:rsidR="00325EC4" w:rsidRPr="00AD17D2" w:rsidRDefault="00325EC4" w:rsidP="00325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20b ustawy z dnia 7 września 1991 roku o systemie oświaty (Dz. U. z 2004 r. Nr 256, poz. 2572 z późniejszymi zmianami) wielodzietność oznacza rodzinę wychowującą troje i więcej dzieci. </w:t>
      </w:r>
    </w:p>
    <w:p w:rsidR="00325EC4" w:rsidRPr="00AD17D2" w:rsidRDefault="00325EC4" w:rsidP="00325E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AD1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AD1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  <w:r w:rsidRPr="00AD17D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325EC4" w:rsidRPr="00AD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0BE" w:rsidRDefault="00B930BE" w:rsidP="00325EC4">
      <w:pPr>
        <w:spacing w:after="0" w:line="240" w:lineRule="auto"/>
      </w:pPr>
      <w:r>
        <w:separator/>
      </w:r>
    </w:p>
  </w:endnote>
  <w:endnote w:type="continuationSeparator" w:id="0">
    <w:p w:rsidR="00B930BE" w:rsidRDefault="00B930BE" w:rsidP="0032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0BE" w:rsidRDefault="00B930BE" w:rsidP="00325EC4">
      <w:pPr>
        <w:spacing w:after="0" w:line="240" w:lineRule="auto"/>
      </w:pPr>
      <w:r>
        <w:separator/>
      </w:r>
    </w:p>
  </w:footnote>
  <w:footnote w:type="continuationSeparator" w:id="0">
    <w:p w:rsidR="00B930BE" w:rsidRDefault="00B930BE" w:rsidP="0032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C"/>
    <w:rsid w:val="000410A8"/>
    <w:rsid w:val="00325EC4"/>
    <w:rsid w:val="00367EC3"/>
    <w:rsid w:val="003C525D"/>
    <w:rsid w:val="004D1FB0"/>
    <w:rsid w:val="0051600C"/>
    <w:rsid w:val="0058023C"/>
    <w:rsid w:val="006C0E5C"/>
    <w:rsid w:val="0081324A"/>
    <w:rsid w:val="00927106"/>
    <w:rsid w:val="00A10998"/>
    <w:rsid w:val="00AD17D2"/>
    <w:rsid w:val="00B30506"/>
    <w:rsid w:val="00B930BE"/>
    <w:rsid w:val="00CA0F49"/>
    <w:rsid w:val="00E06B08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614"/>
  <w15:chartTrackingRefBased/>
  <w15:docId w15:val="{54E49C06-B2F3-4574-AB55-9452E38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E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5EC4"/>
    <w:rPr>
      <w:vertAlign w:val="superscript"/>
    </w:rPr>
  </w:style>
  <w:style w:type="paragraph" w:customStyle="1" w:styleId="Standard">
    <w:name w:val="Standard"/>
    <w:rsid w:val="004D1FB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Żłobek</cp:lastModifiedBy>
  <cp:revision>7</cp:revision>
  <cp:lastPrinted>2022-02-25T09:17:00Z</cp:lastPrinted>
  <dcterms:created xsi:type="dcterms:W3CDTF">2022-02-15T11:53:00Z</dcterms:created>
  <dcterms:modified xsi:type="dcterms:W3CDTF">2022-02-25T09:55:00Z</dcterms:modified>
</cp:coreProperties>
</file>